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1881" w:rsidRDefault="00DE5531" w:rsidP="00C80FCC">
      <w:pPr>
        <w:jc w:val="center"/>
        <w:rPr>
          <w:rFonts w:ascii="Arial" w:hAnsi="Arial" w:cs="Arial"/>
          <w:b/>
          <w:bCs/>
          <w:caps/>
          <w:sz w:val="18"/>
          <w:szCs w:val="18"/>
        </w:rPr>
      </w:pPr>
      <w:r w:rsidRPr="000C1881">
        <w:rPr>
          <w:rFonts w:ascii="Arial" w:hAnsi="Arial" w:cs="Arial"/>
          <w:b/>
          <w:bCs/>
          <w:caps/>
          <w:sz w:val="18"/>
          <w:szCs w:val="18"/>
        </w:rPr>
        <w:t>Standartinis klausimų šablonas</w:t>
      </w:r>
    </w:p>
    <w:p w14:paraId="45192F01" w14:textId="77777777" w:rsidR="00DE5531" w:rsidRPr="000C1881" w:rsidRDefault="00DE5531" w:rsidP="00DE5531">
      <w:pPr>
        <w:spacing w:before="40" w:after="40"/>
        <w:jc w:val="righ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1881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1881" w:rsidRDefault="00DE5531" w:rsidP="001244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C1881">
              <w:rPr>
                <w:rFonts w:ascii="Arial" w:hAnsi="Arial" w:cs="Arial"/>
                <w:b/>
                <w:sz w:val="18"/>
                <w:szCs w:val="18"/>
              </w:rPr>
              <w:t>DĖL PIRKIMO</w:t>
            </w:r>
          </w:p>
          <w:p w14:paraId="452CD03D" w14:textId="77777777" w:rsidR="00DE5531" w:rsidRPr="000C1881" w:rsidRDefault="00DE5531" w:rsidP="0012440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3D7B6A" w14:textId="77777777" w:rsidR="00DE5531" w:rsidRPr="000C1881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1881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C875FD" w14:textId="77777777" w:rsidR="00DE5531" w:rsidRPr="000C1881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1881" w:rsidRDefault="00DE5531" w:rsidP="0012440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b/>
                <w:sz w:val="18"/>
                <w:szCs w:val="18"/>
                <w:lang w:val="en-US"/>
              </w:rPr>
              <w:t>REGARDING THE QUESTIONS RECEIVED</w:t>
            </w:r>
          </w:p>
          <w:p w14:paraId="3DE69930" w14:textId="77777777" w:rsidR="00DE5531" w:rsidRPr="000C1881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1BBFF0" w14:textId="77777777" w:rsidR="00DE5531" w:rsidRPr="000C1881" w:rsidRDefault="00DE5531" w:rsidP="00DE553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59F4E7A" w14:textId="77777777" w:rsidR="00DE5531" w:rsidRPr="000C1881" w:rsidRDefault="00DE5531" w:rsidP="00DE553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9"/>
        <w:gridCol w:w="2792"/>
        <w:gridCol w:w="3283"/>
        <w:gridCol w:w="3393"/>
      </w:tblGrid>
      <w:tr w:rsidR="00DE5531" w:rsidRPr="000C1881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Nr./</w:t>
            </w:r>
          </w:p>
          <w:p w14:paraId="0C8E94C7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Dokumento pavadinimas/</w:t>
            </w:r>
          </w:p>
          <w:p w14:paraId="556592AB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Punktas ar skyrius dokumente, dėl kurio teikiamos pastabos/siūlymai/</w:t>
            </w:r>
          </w:p>
          <w:p w14:paraId="25E4C374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Clause or Section in the document which are subject to the </w:t>
            </w:r>
            <w:proofErr w:type="gramStart"/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supplier‘</w:t>
            </w:r>
            <w:proofErr w:type="gramEnd"/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Tiekėjo pastabos/siūlymai/klausimai</w:t>
            </w:r>
          </w:p>
          <w:p w14:paraId="12984377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The </w:t>
            </w:r>
            <w:proofErr w:type="gramStart"/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supplier‘</w:t>
            </w:r>
            <w:proofErr w:type="gramEnd"/>
            <w:r w:rsidRPr="000C1881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 comments/suggestions/questions</w:t>
            </w:r>
          </w:p>
        </w:tc>
      </w:tr>
      <w:tr w:rsidR="00DE5531" w:rsidRPr="000C1881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0C1881">
              <w:rPr>
                <w:rFonts w:ascii="Arial" w:hAnsi="Arial" w:cs="Arial"/>
                <w:i/>
                <w:iCs/>
                <w:sz w:val="18"/>
                <w:szCs w:val="18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1881" w:rsidRDefault="007C3617" w:rsidP="001244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C1881">
              <w:rPr>
                <w:rFonts w:ascii="Arial" w:hAnsi="Arial" w:cs="Arial"/>
                <w:i/>
                <w:iCs/>
                <w:sz w:val="18"/>
                <w:szCs w:val="18"/>
              </w:rPr>
              <w:t>X</w:t>
            </w:r>
            <w:r w:rsidR="00DE5531" w:rsidRPr="000C188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priedo </w:t>
            </w:r>
            <w:r w:rsidRPr="000C1881">
              <w:rPr>
                <w:rFonts w:ascii="Arial" w:hAnsi="Arial" w:cs="Arial"/>
                <w:i/>
                <w:iCs/>
                <w:sz w:val="18"/>
                <w:szCs w:val="18"/>
              </w:rPr>
              <w:t>X</w:t>
            </w:r>
            <w:r w:rsidR="00DE5531" w:rsidRPr="000C188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531" w:rsidRPr="000C1881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531" w:rsidRPr="000C1881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531" w:rsidRPr="000C1881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531" w:rsidRPr="000C1881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531" w:rsidRPr="000C1881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881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1881" w:rsidRDefault="00DE5531" w:rsidP="00124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ACF34E" w14:textId="52CC62A4" w:rsidR="004C5EF4" w:rsidRPr="000C1881" w:rsidRDefault="004C5EF4" w:rsidP="00F7223D">
      <w:pPr>
        <w:ind w:firstLine="720"/>
        <w:jc w:val="center"/>
        <w:rPr>
          <w:rFonts w:ascii="Arial" w:hAnsi="Arial" w:cs="Arial"/>
          <w:sz w:val="18"/>
          <w:szCs w:val="18"/>
        </w:rPr>
      </w:pPr>
    </w:p>
    <w:sectPr w:rsidR="004C5EF4" w:rsidRPr="000C1881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E0FC" w14:textId="77777777" w:rsidR="007977CD" w:rsidRDefault="007977CD">
      <w:r>
        <w:separator/>
      </w:r>
    </w:p>
  </w:endnote>
  <w:endnote w:type="continuationSeparator" w:id="0">
    <w:p w14:paraId="223D92D2" w14:textId="77777777" w:rsidR="007977CD" w:rsidRDefault="0079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8A83C" w14:textId="77777777" w:rsidR="002871CE" w:rsidRDefault="00287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A6AE" w14:textId="77777777" w:rsidR="002871CE" w:rsidRDefault="00287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C9AF" w14:textId="77777777" w:rsidR="007977CD" w:rsidRDefault="007977CD">
      <w:r>
        <w:separator/>
      </w:r>
    </w:p>
  </w:footnote>
  <w:footnote w:type="continuationSeparator" w:id="0">
    <w:p w14:paraId="04115A98" w14:textId="77777777" w:rsidR="007977CD" w:rsidRDefault="00797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A859" w14:textId="77777777" w:rsidR="002871CE" w:rsidRDefault="00287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0811" w14:textId="77777777" w:rsidR="002871CE" w:rsidRDefault="002871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7AE4CA6D" w:rsidR="00493B66" w:rsidRPr="000C1881" w:rsidRDefault="002871CE" w:rsidP="00493B66">
    <w:pPr>
      <w:pStyle w:val="Head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Sąlygų </w:t>
    </w:r>
    <w:r w:rsidR="00493B66" w:rsidRPr="000C1881">
      <w:rPr>
        <w:rFonts w:ascii="Arial" w:hAnsi="Arial" w:cs="Arial"/>
        <w:sz w:val="18"/>
        <w:szCs w:val="18"/>
      </w:rPr>
      <w:t>SD 9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881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1CE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7CD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3F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5F9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3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8</cp:revision>
  <cp:lastPrinted>2017-09-25T09:41:00Z</cp:lastPrinted>
  <dcterms:created xsi:type="dcterms:W3CDTF">2024-02-21T11:05:00Z</dcterms:created>
  <dcterms:modified xsi:type="dcterms:W3CDTF">2025-12-15T09:08:00Z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